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5B" w:rsidRDefault="00A3185B" w:rsidP="00A3185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en-NZ"/>
        </w:rPr>
      </w:pPr>
      <w:proofErr w:type="spellStart"/>
      <w:r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t>Lasallian</w:t>
      </w:r>
      <w:proofErr w:type="spellEnd"/>
      <w:r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t xml:space="preserve"> Prayer For Teachers</w:t>
      </w:r>
      <w:bookmarkStart w:id="0" w:name="_GoBack"/>
      <w:bookmarkEnd w:id="0"/>
    </w:p>
    <w:p w:rsidR="00A3185B" w:rsidRDefault="00A3185B" w:rsidP="00A3185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en-NZ"/>
        </w:rPr>
      </w:pPr>
    </w:p>
    <w:p w:rsidR="00A3185B" w:rsidRPr="00A3185B" w:rsidRDefault="00A3185B" w:rsidP="00A3185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en-NZ"/>
        </w:rPr>
      </w:pP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t xml:space="preserve">You, O Lord,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 xml:space="preserve">are my strength, my patience, my light, and my counsel.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 xml:space="preserve">It is you who touch the hearts of the children entrusted to my care.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>Abandon me not to myself for one moment.</w:t>
      </w:r>
    </w:p>
    <w:p w:rsidR="00A3185B" w:rsidRPr="00A3185B" w:rsidRDefault="00A3185B" w:rsidP="00A3185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en-NZ"/>
        </w:rPr>
      </w:pP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t xml:space="preserve">For my own guidance and that of my students,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 xml:space="preserve">grant me the spirit of wisdom and understanding,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 xml:space="preserve">the spirit of counsel and fortitude, the spirit of knowledge and piety, </w:t>
      </w: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br/>
        <w:t>the spirit of a holy fear of you and an ardent zeal to procure your glory.</w:t>
      </w:r>
    </w:p>
    <w:p w:rsidR="00A3185B" w:rsidRPr="00A3185B" w:rsidRDefault="00A3185B" w:rsidP="00A3185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en-NZ"/>
        </w:rPr>
      </w:pPr>
      <w:r w:rsidRPr="00A3185B">
        <w:rPr>
          <w:rFonts w:ascii="Tahoma" w:eastAsia="Times New Roman" w:hAnsi="Tahoma" w:cs="Tahoma"/>
          <w:color w:val="000000"/>
          <w:sz w:val="20"/>
          <w:szCs w:val="20"/>
          <w:lang w:eastAsia="en-NZ"/>
        </w:rPr>
        <w:t>I unite my efforts to those of Jesus Christ, and I beg the Most Blessed Virgin, Saint Joseph, the Guardian Angels, and Saint John Baptist de La Salle to protect me this day in the performance of my duties. Amen.</w:t>
      </w:r>
    </w:p>
    <w:p w:rsidR="00DF7516" w:rsidRDefault="00A3185B"/>
    <w:sectPr w:rsidR="00DF7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5B"/>
    <w:rsid w:val="006A4E69"/>
    <w:rsid w:val="00A3185B"/>
    <w:rsid w:val="00A6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8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1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625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03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33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HRL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Kane Raukura</dc:creator>
  <cp:lastModifiedBy>Kane Raukura</cp:lastModifiedBy>
  <cp:revision>1</cp:revision>
  <dcterms:created xsi:type="dcterms:W3CDTF">2013-03-05T08:18:00Z</dcterms:created>
  <dcterms:modified xsi:type="dcterms:W3CDTF">2013-03-05T08:18:00Z</dcterms:modified>
</cp:coreProperties>
</file>